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9050" distT="19050" distL="19050" distR="19050">
            <wp:extent cx="6352073" cy="6738938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52073" cy="67389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en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image" Target="media/image2.png"/></Relationships>
</file>